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B" w:rsidRPr="001D4A70" w:rsidRDefault="00D1275B" w:rsidP="00D1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:rsidR="00D1275B" w:rsidRPr="001D4A70" w:rsidRDefault="00D1275B" w:rsidP="00D1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BOARD OF TRUSTEES</w:t>
      </w:r>
      <w:r w:rsidR="00FE104D">
        <w:rPr>
          <w:rFonts w:ascii="Times New Roman" w:hAnsi="Times New Roman" w:cs="Times New Roman"/>
          <w:sz w:val="24"/>
          <w:szCs w:val="24"/>
        </w:rPr>
        <w:t xml:space="preserve"> MEETIN</w:t>
      </w:r>
      <w:r w:rsidR="002B0A3A">
        <w:rPr>
          <w:rFonts w:ascii="Times New Roman" w:hAnsi="Times New Roman" w:cs="Times New Roman"/>
          <w:sz w:val="24"/>
          <w:szCs w:val="24"/>
        </w:rPr>
        <w:t>G</w:t>
      </w:r>
    </w:p>
    <w:p w:rsidR="00D1275B" w:rsidRPr="001D4A70" w:rsidRDefault="00F525A6" w:rsidP="00D1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F662B4" w:rsidRPr="001D4A70">
        <w:rPr>
          <w:rFonts w:ascii="Times New Roman" w:hAnsi="Times New Roman" w:cs="Times New Roman"/>
          <w:sz w:val="24"/>
          <w:szCs w:val="24"/>
        </w:rPr>
        <w:t>, 2017</w:t>
      </w:r>
    </w:p>
    <w:p w:rsidR="00D1275B" w:rsidRPr="001D4A70" w:rsidRDefault="00D1275B" w:rsidP="00D12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75B" w:rsidRDefault="00D1275B" w:rsidP="005A5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</w:t>
      </w:r>
      <w:r w:rsidR="00401699">
        <w:rPr>
          <w:rFonts w:ascii="Times New Roman" w:hAnsi="Times New Roman" w:cs="Times New Roman"/>
          <w:sz w:val="24"/>
          <w:szCs w:val="24"/>
        </w:rPr>
        <w:t>cated at 302 E. Miller St., at 6</w:t>
      </w:r>
      <w:r w:rsidRPr="001D4A70">
        <w:rPr>
          <w:rFonts w:ascii="Times New Roman" w:hAnsi="Times New Roman" w:cs="Times New Roman"/>
          <w:sz w:val="24"/>
          <w:szCs w:val="24"/>
        </w:rPr>
        <w:t>:00 p.m.</w:t>
      </w:r>
    </w:p>
    <w:p w:rsidR="00D40091" w:rsidRDefault="00D40091" w:rsidP="005A55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275B" w:rsidRPr="001D4A70" w:rsidRDefault="00D1275B" w:rsidP="00D400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The meeti</w:t>
      </w:r>
      <w:r w:rsidR="00A27EE3" w:rsidRPr="001D4A70">
        <w:rPr>
          <w:rFonts w:ascii="Times New Roman" w:hAnsi="Times New Roman" w:cs="Times New Roman"/>
          <w:sz w:val="24"/>
          <w:szCs w:val="24"/>
        </w:rPr>
        <w:t>ng was called to order by Board</w:t>
      </w:r>
      <w:r w:rsidR="000A207F" w:rsidRPr="001D4A70">
        <w:rPr>
          <w:rFonts w:ascii="Times New Roman" w:hAnsi="Times New Roman" w:cs="Times New Roman"/>
          <w:sz w:val="24"/>
          <w:szCs w:val="24"/>
        </w:rPr>
        <w:t xml:space="preserve"> </w:t>
      </w:r>
      <w:r w:rsidRPr="001D4A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401699">
        <w:rPr>
          <w:rFonts w:ascii="Times New Roman" w:hAnsi="Times New Roman" w:cs="Times New Roman"/>
          <w:sz w:val="24"/>
          <w:szCs w:val="24"/>
        </w:rPr>
        <w:t>Eugene Lorch</w:t>
      </w:r>
      <w:r w:rsidRPr="001D4A70">
        <w:rPr>
          <w:rFonts w:ascii="Times New Roman" w:hAnsi="Times New Roman" w:cs="Times New Roman"/>
          <w:sz w:val="24"/>
          <w:szCs w:val="24"/>
        </w:rPr>
        <w:t xml:space="preserve"> and the following were present:</w:t>
      </w:r>
    </w:p>
    <w:p w:rsidR="00D1275B" w:rsidRPr="001D4A70" w:rsidRDefault="00D1275B" w:rsidP="003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5B" w:rsidRDefault="00D1275B" w:rsidP="003C0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 xml:space="preserve">Trustees: </w:t>
      </w:r>
      <w:r w:rsidR="00401699">
        <w:rPr>
          <w:rFonts w:ascii="Times New Roman" w:hAnsi="Times New Roman" w:cs="Times New Roman"/>
          <w:sz w:val="24"/>
          <w:szCs w:val="24"/>
        </w:rPr>
        <w:t xml:space="preserve">Eugene Lorch, President, </w:t>
      </w:r>
      <w:r w:rsidR="00E7600C">
        <w:rPr>
          <w:rFonts w:ascii="Times New Roman" w:hAnsi="Times New Roman" w:cs="Times New Roman"/>
          <w:sz w:val="24"/>
          <w:szCs w:val="24"/>
        </w:rPr>
        <w:t>Gregory Fraley, Vice President</w:t>
      </w:r>
      <w:r w:rsidR="00A840FA">
        <w:rPr>
          <w:rFonts w:ascii="Times New Roman" w:hAnsi="Times New Roman" w:cs="Times New Roman"/>
          <w:sz w:val="24"/>
          <w:szCs w:val="24"/>
        </w:rPr>
        <w:t xml:space="preserve"> </w:t>
      </w:r>
      <w:r w:rsidR="00264356">
        <w:rPr>
          <w:rFonts w:ascii="Times New Roman" w:hAnsi="Times New Roman" w:cs="Times New Roman"/>
          <w:sz w:val="24"/>
          <w:szCs w:val="24"/>
        </w:rPr>
        <w:t xml:space="preserve">and </w:t>
      </w:r>
      <w:r w:rsidR="00DB14BE" w:rsidRPr="001D4A70">
        <w:rPr>
          <w:rFonts w:ascii="Times New Roman" w:hAnsi="Times New Roman" w:cs="Times New Roman"/>
          <w:sz w:val="24"/>
          <w:szCs w:val="24"/>
        </w:rPr>
        <w:t>Joseph</w:t>
      </w:r>
      <w:r w:rsidR="00F662B4" w:rsidRPr="001D4A70">
        <w:rPr>
          <w:rFonts w:ascii="Times New Roman" w:hAnsi="Times New Roman" w:cs="Times New Roman"/>
          <w:sz w:val="24"/>
          <w:szCs w:val="24"/>
        </w:rPr>
        <w:t xml:space="preserve"> Gibson, Secretary/Treasurer</w:t>
      </w:r>
      <w:r w:rsidR="00CB7A9A" w:rsidRPr="001D4A70">
        <w:rPr>
          <w:rFonts w:ascii="Times New Roman" w:hAnsi="Times New Roman" w:cs="Times New Roman"/>
          <w:sz w:val="24"/>
          <w:szCs w:val="24"/>
        </w:rPr>
        <w:t>.</w:t>
      </w:r>
    </w:p>
    <w:p w:rsidR="00465DC8" w:rsidRDefault="00465DC8" w:rsidP="003C0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5DC8" w:rsidRDefault="004D3C40" w:rsidP="003C0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T</w:t>
      </w:r>
      <w:r w:rsidR="00465DC8" w:rsidRPr="001D4A70">
        <w:rPr>
          <w:rFonts w:ascii="Times New Roman" w:hAnsi="Times New Roman" w:cs="Times New Roman"/>
          <w:sz w:val="24"/>
          <w:szCs w:val="24"/>
        </w:rPr>
        <w:t>ina Crow, Cemetery Manager</w:t>
      </w:r>
      <w:r w:rsidR="0046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65DC8" w:rsidRPr="001D4A70">
        <w:rPr>
          <w:rFonts w:ascii="Times New Roman" w:hAnsi="Times New Roman" w:cs="Times New Roman"/>
          <w:sz w:val="24"/>
          <w:szCs w:val="24"/>
        </w:rPr>
        <w:t>Gabrielle Nichols, Cemetery Administrative Assistant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416" w:rsidRDefault="00EE7416" w:rsidP="003C0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5AFA" w:rsidRPr="00ED6FF6" w:rsidRDefault="00E7600C" w:rsidP="00E35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hAnsi="Times New Roman" w:cs="Times New Roman"/>
          <w:sz w:val="24"/>
          <w:szCs w:val="24"/>
        </w:rPr>
        <w:t xml:space="preserve"> </w:t>
      </w:r>
      <w:r w:rsidR="00E35AFA" w:rsidRPr="00ED6FF6">
        <w:rPr>
          <w:rFonts w:ascii="Times New Roman" w:hAnsi="Times New Roman" w:cs="Times New Roman"/>
          <w:sz w:val="24"/>
          <w:szCs w:val="24"/>
        </w:rPr>
        <w:t>“Consent Agenda”</w:t>
      </w:r>
    </w:p>
    <w:p w:rsidR="00E7600C" w:rsidRPr="00E7600C" w:rsidRDefault="00E7600C" w:rsidP="00E7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40" w:rsidRPr="004D3C40" w:rsidRDefault="004D3C40" w:rsidP="004D3C40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 of the </w:t>
      </w:r>
      <w:r w:rsidR="00AB1D14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11</w:t>
      </w:r>
      <w:r w:rsidRPr="004D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Board Meeting as submitted by Cemetery staff.  (Recommend that the Minutes of the </w:t>
      </w:r>
      <w:r w:rsidR="00AB1D14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11</w:t>
      </w:r>
      <w:r w:rsidRPr="004D3C40">
        <w:rPr>
          <w:rFonts w:ascii="Times New Roman" w:eastAsia="Times New Roman" w:hAnsi="Times New Roman" w:cs="Times New Roman"/>
          <w:color w:val="000000"/>
          <w:sz w:val="24"/>
          <w:szCs w:val="24"/>
        </w:rPr>
        <w:t>, 2017 Meeting be approved as presented.)</w:t>
      </w:r>
    </w:p>
    <w:p w:rsidR="004D3C40" w:rsidRPr="004D3C40" w:rsidRDefault="004D3C40" w:rsidP="004D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40" w:rsidRPr="004D3C40" w:rsidRDefault="004D3C40" w:rsidP="004D3C40">
      <w:pPr>
        <w:numPr>
          <w:ilvl w:val="0"/>
          <w:numId w:val="15"/>
        </w:num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40">
        <w:rPr>
          <w:rFonts w:ascii="Times New Roman" w:eastAsia="Times New Roman" w:hAnsi="Times New Roman" w:cs="Times New Roman"/>
          <w:sz w:val="24"/>
          <w:szCs w:val="24"/>
        </w:rPr>
        <w:t>Approval of anticipated expenditures as pres</w:t>
      </w:r>
      <w:r w:rsidR="00AC504C">
        <w:rPr>
          <w:rFonts w:ascii="Times New Roman" w:eastAsia="Times New Roman" w:hAnsi="Times New Roman" w:cs="Times New Roman"/>
          <w:sz w:val="24"/>
          <w:szCs w:val="24"/>
        </w:rPr>
        <w:t>ented for the month of October</w:t>
      </w:r>
      <w:r w:rsidRPr="004D3C40">
        <w:rPr>
          <w:rFonts w:ascii="Times New Roman" w:eastAsia="Times New Roman" w:hAnsi="Times New Roman" w:cs="Times New Roman"/>
          <w:sz w:val="24"/>
          <w:szCs w:val="24"/>
        </w:rPr>
        <w:t xml:space="preserve"> 2017.  (Recommend that the Anticipated Expenditures be approved as presented.)</w:t>
      </w:r>
    </w:p>
    <w:p w:rsidR="00E35AFA" w:rsidRPr="00ED6FF6" w:rsidRDefault="00E35AFA" w:rsidP="00E35A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FA" w:rsidRDefault="00E35AFA" w:rsidP="00E35A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FF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B68A7">
        <w:rPr>
          <w:rFonts w:ascii="Times New Roman" w:hAnsi="Times New Roman" w:cs="Times New Roman"/>
          <w:sz w:val="24"/>
          <w:szCs w:val="24"/>
        </w:rPr>
        <w:t xml:space="preserve">Trustee </w:t>
      </w:r>
      <w:r w:rsidR="004D3C40">
        <w:rPr>
          <w:rFonts w:ascii="Times New Roman" w:hAnsi="Times New Roman" w:cs="Times New Roman"/>
          <w:sz w:val="24"/>
          <w:szCs w:val="24"/>
        </w:rPr>
        <w:t>Gibson</w:t>
      </w:r>
      <w:r w:rsidR="00A840F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4D3C40">
        <w:rPr>
          <w:rFonts w:ascii="Times New Roman" w:hAnsi="Times New Roman" w:cs="Times New Roman"/>
          <w:sz w:val="24"/>
          <w:szCs w:val="24"/>
        </w:rPr>
        <w:t>Fraley</w:t>
      </w:r>
      <w:r w:rsidRPr="00ED6FF6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:rsidR="00944C87" w:rsidRDefault="00944C87" w:rsidP="00E35A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44C87" w:rsidRPr="00ED6FF6" w:rsidRDefault="00944C87" w:rsidP="00944C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 Lorch, Fraley </w:t>
      </w:r>
      <w:r w:rsidRPr="00ED6FF6">
        <w:rPr>
          <w:rFonts w:ascii="Times New Roman" w:hAnsi="Times New Roman" w:cs="Times New Roman"/>
          <w:sz w:val="24"/>
          <w:szCs w:val="24"/>
        </w:rPr>
        <w:t>and Gibson.</w:t>
      </w:r>
    </w:p>
    <w:p w:rsidR="00944C87" w:rsidRPr="00ED6FF6" w:rsidRDefault="00944C87" w:rsidP="0094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87" w:rsidRPr="00ED6FF6" w:rsidRDefault="00944C87" w:rsidP="00944C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FF6">
        <w:rPr>
          <w:rFonts w:ascii="Times New Roman" w:hAnsi="Times New Roman" w:cs="Times New Roman"/>
          <w:sz w:val="24"/>
          <w:szCs w:val="24"/>
        </w:rPr>
        <w:t>Nays: None.</w:t>
      </w:r>
    </w:p>
    <w:p w:rsidR="00944C87" w:rsidRPr="00ED6FF6" w:rsidRDefault="00944C87" w:rsidP="0094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87" w:rsidRDefault="00944C87" w:rsidP="00944C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FF6">
        <w:rPr>
          <w:rFonts w:ascii="Times New Roman" w:hAnsi="Times New Roman" w:cs="Times New Roman"/>
          <w:sz w:val="24"/>
          <w:szCs w:val="24"/>
        </w:rPr>
        <w:t>Motion carried.</w:t>
      </w:r>
    </w:p>
    <w:p w:rsidR="00944C87" w:rsidRDefault="00944C87" w:rsidP="00E35A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410F7" w:rsidRPr="00D410F7" w:rsidRDefault="00D410F7" w:rsidP="00D410F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D410F7">
        <w:rPr>
          <w:rFonts w:ascii="Times New Roman" w:eastAsia="Times New Roman" w:hAnsi="Times New Roman" w:cs="Times New Roman"/>
          <w:sz w:val="24"/>
          <w:szCs w:val="24"/>
        </w:rPr>
        <w:t xml:space="preserve">proval by Board on Monthly Cemetery Audit of </w:t>
      </w:r>
      <w:r w:rsidR="00D0286B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D410F7">
        <w:rPr>
          <w:rFonts w:ascii="Times New Roman" w:eastAsia="Times New Roman" w:hAnsi="Times New Roman" w:cs="Times New Roman"/>
          <w:sz w:val="24"/>
          <w:szCs w:val="24"/>
        </w:rPr>
        <w:t xml:space="preserve"> 2017.  (Recommend that the Audit be approved as presented and forwarded on to Township Board for action and approval at their </w:t>
      </w:r>
      <w:r w:rsidR="00D0286B">
        <w:rPr>
          <w:rFonts w:ascii="Times New Roman" w:eastAsia="Times New Roman" w:hAnsi="Times New Roman" w:cs="Times New Roman"/>
          <w:sz w:val="24"/>
          <w:szCs w:val="24"/>
        </w:rPr>
        <w:t>October 23</w:t>
      </w:r>
      <w:r w:rsidRPr="00D410F7">
        <w:rPr>
          <w:rFonts w:ascii="Times New Roman" w:eastAsia="Times New Roman" w:hAnsi="Times New Roman" w:cs="Times New Roman"/>
          <w:sz w:val="24"/>
          <w:szCs w:val="24"/>
        </w:rPr>
        <w:t>, 2017 meeting.)</w:t>
      </w:r>
    </w:p>
    <w:p w:rsidR="00D021C3" w:rsidRDefault="00D021C3" w:rsidP="00D4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FA" w:rsidRPr="00BF18D4" w:rsidRDefault="00E35AFA" w:rsidP="00E35A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>Motion by Trustee</w:t>
      </w:r>
      <w:r w:rsidR="00BF1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4B">
        <w:rPr>
          <w:rFonts w:ascii="Times New Roman" w:eastAsia="Times New Roman" w:hAnsi="Times New Roman" w:cs="Times New Roman"/>
          <w:sz w:val="24"/>
          <w:szCs w:val="24"/>
        </w:rPr>
        <w:t>Fraley</w:t>
      </w:r>
      <w:r w:rsidR="00BF1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seconded by Trustee </w:t>
      </w:r>
      <w:r w:rsidR="00C71D4B">
        <w:rPr>
          <w:rFonts w:ascii="Times New Roman" w:eastAsia="Times New Roman" w:hAnsi="Times New Roman" w:cs="Times New Roman"/>
          <w:sz w:val="24"/>
          <w:szCs w:val="24"/>
        </w:rPr>
        <w:t>Gibson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to approve the Monthly Cemetery Audit of</w:t>
      </w:r>
      <w:r w:rsidR="00C7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847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2B6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8D4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F18D4" w:rsidRPr="000920DC">
        <w:t xml:space="preserve"> </w:t>
      </w:r>
      <w:r w:rsidR="00BF18D4" w:rsidRPr="00BF18D4">
        <w:rPr>
          <w:rFonts w:ascii="Times New Roman" w:hAnsi="Times New Roman" w:cs="Times New Roman"/>
          <w:sz w:val="24"/>
          <w:szCs w:val="24"/>
        </w:rPr>
        <w:t xml:space="preserve">as presented and forwarded on to Township Board for action and approval at their </w:t>
      </w:r>
      <w:r w:rsidR="00495847">
        <w:rPr>
          <w:rFonts w:ascii="Times New Roman" w:hAnsi="Times New Roman" w:cs="Times New Roman"/>
          <w:sz w:val="24"/>
          <w:szCs w:val="24"/>
        </w:rPr>
        <w:t>October 23</w:t>
      </w:r>
      <w:r w:rsidR="00BF18D4" w:rsidRPr="00BF18D4">
        <w:rPr>
          <w:rFonts w:ascii="Times New Roman" w:hAnsi="Times New Roman" w:cs="Times New Roman"/>
          <w:sz w:val="24"/>
          <w:szCs w:val="24"/>
        </w:rPr>
        <w:t>, 2017 meeting.</w:t>
      </w:r>
    </w:p>
    <w:p w:rsidR="00C960FC" w:rsidRPr="00E35AFA" w:rsidRDefault="00C960FC" w:rsidP="00E35A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57C4" w:rsidRDefault="00BF18D4" w:rsidP="00515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Ayes: Trustees</w:t>
      </w:r>
      <w:r w:rsidR="001C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9FA">
        <w:rPr>
          <w:rFonts w:ascii="Times New Roman" w:eastAsia="Times New Roman" w:hAnsi="Times New Roman" w:cs="Times New Roman"/>
          <w:sz w:val="24"/>
          <w:szCs w:val="24"/>
        </w:rPr>
        <w:t xml:space="preserve">Lorch, </w:t>
      </w:r>
      <w:r w:rsidR="001C5E96">
        <w:rPr>
          <w:rFonts w:ascii="Times New Roman" w:eastAsia="Times New Roman" w:hAnsi="Times New Roman" w:cs="Times New Roman"/>
          <w:sz w:val="24"/>
          <w:szCs w:val="24"/>
        </w:rPr>
        <w:t>Fraley</w:t>
      </w:r>
      <w:r w:rsidR="00E35AFA" w:rsidRPr="00ED6FF6">
        <w:rPr>
          <w:rFonts w:ascii="Times New Roman" w:eastAsia="Times New Roman" w:hAnsi="Times New Roman" w:cs="Times New Roman"/>
          <w:sz w:val="24"/>
          <w:szCs w:val="24"/>
        </w:rPr>
        <w:t xml:space="preserve"> and Gibson.</w:t>
      </w:r>
    </w:p>
    <w:p w:rsidR="00E21E10" w:rsidRDefault="00E21E10" w:rsidP="00E2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AFA" w:rsidRPr="00ED6FF6" w:rsidRDefault="00E35AFA" w:rsidP="00E21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>Nays: None.</w:t>
      </w:r>
    </w:p>
    <w:p w:rsidR="00AE196A" w:rsidRDefault="00AE196A" w:rsidP="00AE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8C" w:rsidRDefault="00E35AFA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lastRenderedPageBreak/>
        <w:t>Motion carried.</w:t>
      </w:r>
    </w:p>
    <w:p w:rsidR="00067C8C" w:rsidRDefault="00067C8C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8C" w:rsidRDefault="00067C8C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8C">
        <w:rPr>
          <w:rFonts w:ascii="Times New Roman" w:eastAsia="Times New Roman" w:hAnsi="Times New Roman" w:cs="Times New Roman"/>
          <w:sz w:val="24"/>
          <w:szCs w:val="24"/>
        </w:rPr>
        <w:t xml:space="preserve">Approval by Board </w:t>
      </w:r>
      <w:r w:rsidR="000C19B6">
        <w:rPr>
          <w:rFonts w:ascii="Times New Roman" w:eastAsia="Times New Roman" w:hAnsi="Times New Roman" w:cs="Times New Roman"/>
          <w:sz w:val="24"/>
          <w:szCs w:val="24"/>
        </w:rPr>
        <w:t>to transfer $100,000 from Reserve Account (7782) to Checking Account (7774).</w:t>
      </w:r>
    </w:p>
    <w:p w:rsidR="00067C8C" w:rsidRDefault="00067C8C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8C" w:rsidRPr="00067C8C" w:rsidRDefault="00067C8C" w:rsidP="00DD0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DD0219">
        <w:rPr>
          <w:rFonts w:ascii="Times New Roman" w:hAnsi="Times New Roman" w:cs="Times New Roman"/>
          <w:sz w:val="24"/>
          <w:szCs w:val="24"/>
        </w:rPr>
        <w:t>Fra</w:t>
      </w:r>
      <w:r w:rsidR="009627C8">
        <w:rPr>
          <w:rFonts w:ascii="Times New Roman" w:hAnsi="Times New Roman" w:cs="Times New Roman"/>
          <w:sz w:val="24"/>
          <w:szCs w:val="24"/>
        </w:rPr>
        <w:t>ley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9627C8">
        <w:rPr>
          <w:rFonts w:ascii="Times New Roman" w:hAnsi="Times New Roman" w:cs="Times New Roman"/>
          <w:sz w:val="24"/>
          <w:szCs w:val="24"/>
        </w:rPr>
        <w:t>Gibson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9627C8">
        <w:rPr>
          <w:rFonts w:ascii="Times New Roman" w:hAnsi="Times New Roman" w:cs="Times New Roman"/>
          <w:sz w:val="24"/>
          <w:szCs w:val="24"/>
        </w:rPr>
        <w:t>transfer of $100,000</w:t>
      </w:r>
      <w:r w:rsidR="00DD0219">
        <w:rPr>
          <w:rFonts w:ascii="Times New Roman" w:hAnsi="Times New Roman" w:cs="Times New Roman"/>
          <w:sz w:val="24"/>
          <w:szCs w:val="24"/>
        </w:rPr>
        <w:t xml:space="preserve"> </w:t>
      </w:r>
      <w:r w:rsidR="00DD0219">
        <w:rPr>
          <w:rFonts w:ascii="Times New Roman" w:eastAsia="Times New Roman" w:hAnsi="Times New Roman" w:cs="Times New Roman"/>
          <w:sz w:val="24"/>
          <w:szCs w:val="24"/>
        </w:rPr>
        <w:t>from Reserve Account (7782) to Checking Account (7774).</w:t>
      </w:r>
    </w:p>
    <w:p w:rsidR="00067C8C" w:rsidRDefault="00067C8C" w:rsidP="00067C8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7C8C" w:rsidRDefault="00067C8C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Ayes: Trustees Lorch, Fraley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and Gibson.</w:t>
      </w:r>
    </w:p>
    <w:p w:rsidR="00067C8C" w:rsidRDefault="00067C8C" w:rsidP="0006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8C" w:rsidRPr="00ED6FF6" w:rsidRDefault="00067C8C" w:rsidP="00067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>Nays: None.</w:t>
      </w:r>
    </w:p>
    <w:p w:rsidR="00D410F7" w:rsidRDefault="00D410F7" w:rsidP="00EC390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908" w:rsidRPr="004C06CC" w:rsidRDefault="00EC3908" w:rsidP="00EC390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 w:rsidR="00D410F7">
        <w:rPr>
          <w:rFonts w:ascii="Times New Roman" w:hAnsi="Times New Roman" w:cs="Times New Roman"/>
          <w:sz w:val="24"/>
          <w:szCs w:val="24"/>
        </w:rPr>
        <w:t>.</w:t>
      </w:r>
    </w:p>
    <w:p w:rsidR="00275052" w:rsidRPr="00275052" w:rsidRDefault="00275052" w:rsidP="00025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F9C" w:rsidRPr="0002535A" w:rsidRDefault="0002535A" w:rsidP="00161F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535A">
        <w:rPr>
          <w:rFonts w:ascii="Times New Roman" w:eastAsia="Times New Roman" w:hAnsi="Times New Roman" w:cs="Times New Roman"/>
          <w:sz w:val="24"/>
          <w:szCs w:val="24"/>
        </w:rPr>
        <w:t xml:space="preserve">iscussion and approval </w:t>
      </w:r>
      <w:r w:rsidR="00161F9C">
        <w:rPr>
          <w:rFonts w:ascii="Times New Roman" w:eastAsia="Times New Roman" w:hAnsi="Times New Roman" w:cs="Times New Roman"/>
          <w:sz w:val="24"/>
          <w:szCs w:val="24"/>
        </w:rPr>
        <w:t>of 2018 – 2019 Fiscal Year preliminary budget/levy.</w:t>
      </w:r>
    </w:p>
    <w:p w:rsidR="00275052" w:rsidRDefault="00275052" w:rsidP="00F16F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F9C" w:rsidRDefault="00275052" w:rsidP="00161F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</w:t>
      </w:r>
      <w:r w:rsidR="00161F9C">
        <w:rPr>
          <w:rFonts w:ascii="Times New Roman" w:hAnsi="Times New Roman" w:cs="Times New Roman"/>
          <w:sz w:val="24"/>
          <w:szCs w:val="24"/>
        </w:rPr>
        <w:t xml:space="preserve"> Gibson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161F9C">
        <w:rPr>
          <w:rFonts w:ascii="Times New Roman" w:hAnsi="Times New Roman" w:cs="Times New Roman"/>
          <w:sz w:val="24"/>
          <w:szCs w:val="24"/>
        </w:rPr>
        <w:t>Fraley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A7F">
        <w:rPr>
          <w:rFonts w:ascii="Times New Roman" w:hAnsi="Times New Roman" w:cs="Times New Roman"/>
          <w:sz w:val="24"/>
          <w:szCs w:val="24"/>
        </w:rPr>
        <w:t xml:space="preserve">to </w:t>
      </w:r>
      <w:r w:rsidR="00161F9C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63A7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1F9C">
        <w:rPr>
          <w:rFonts w:ascii="Times New Roman" w:eastAsia="Times New Roman" w:hAnsi="Times New Roman" w:cs="Times New Roman"/>
          <w:sz w:val="24"/>
          <w:szCs w:val="24"/>
        </w:rPr>
        <w:t>2018 – 2019 Fiscal Year preliminary budget/levy.</w:t>
      </w:r>
    </w:p>
    <w:p w:rsidR="00161F9C" w:rsidRPr="0002535A" w:rsidRDefault="00161F9C" w:rsidP="00161F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9C" w:rsidRDefault="00161F9C" w:rsidP="00161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Ayes: Trustees Lorch, Fraley</w:t>
      </w:r>
      <w:r w:rsidRPr="00ED6FF6">
        <w:rPr>
          <w:rFonts w:ascii="Times New Roman" w:eastAsia="Times New Roman" w:hAnsi="Times New Roman" w:cs="Times New Roman"/>
          <w:sz w:val="24"/>
          <w:szCs w:val="24"/>
        </w:rPr>
        <w:t xml:space="preserve"> and Gibson.</w:t>
      </w:r>
    </w:p>
    <w:p w:rsidR="00161F9C" w:rsidRDefault="00161F9C" w:rsidP="0016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9C" w:rsidRPr="00ED6FF6" w:rsidRDefault="00161F9C" w:rsidP="00161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F6">
        <w:rPr>
          <w:rFonts w:ascii="Times New Roman" w:eastAsia="Times New Roman" w:hAnsi="Times New Roman" w:cs="Times New Roman"/>
          <w:sz w:val="24"/>
          <w:szCs w:val="24"/>
        </w:rPr>
        <w:t>Nays: None.</w:t>
      </w:r>
    </w:p>
    <w:p w:rsidR="00161F9C" w:rsidRDefault="00161F9C" w:rsidP="00161F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F9C" w:rsidRPr="004C06CC" w:rsidRDefault="00161F9C" w:rsidP="00161F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275052" w:rsidRDefault="00275052" w:rsidP="0027505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930" w:rsidRDefault="0065660B" w:rsidP="00F16F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wage increase for employees beginning January 1, 2018.</w:t>
      </w:r>
    </w:p>
    <w:p w:rsidR="0065660B" w:rsidRDefault="0065660B" w:rsidP="00F16F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60B" w:rsidRPr="008D6930" w:rsidRDefault="0065660B" w:rsidP="00F16F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purchase of properties.</w:t>
      </w:r>
    </w:p>
    <w:p w:rsidR="0033560D" w:rsidRDefault="0033560D" w:rsidP="0061763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38" w:rsidRPr="00F93D72" w:rsidRDefault="0033560D" w:rsidP="00617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638" w:rsidRPr="00F93D72">
        <w:rPr>
          <w:rFonts w:ascii="Times New Roman" w:eastAsia="Times New Roman" w:hAnsi="Times New Roman" w:cs="Times New Roman"/>
          <w:sz w:val="24"/>
          <w:szCs w:val="24"/>
        </w:rPr>
        <w:t>2017 Year to Date Burials:</w:t>
      </w:r>
      <w:r w:rsidR="00617638"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="0065660B">
        <w:rPr>
          <w:rFonts w:ascii="Times New Roman" w:eastAsia="Times New Roman" w:hAnsi="Times New Roman" w:cs="Times New Roman"/>
          <w:sz w:val="24"/>
          <w:szCs w:val="24"/>
        </w:rPr>
        <w:t>Evergreen Memorial Cemetery - 56</w:t>
      </w:r>
    </w:p>
    <w:p w:rsidR="00617638" w:rsidRPr="00F93D72" w:rsidRDefault="00617638" w:rsidP="006176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="00C6194F"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>East Law</w:t>
      </w:r>
      <w:r w:rsidR="00EB3D4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60B">
        <w:rPr>
          <w:rFonts w:ascii="Times New Roman" w:eastAsia="Times New Roman" w:hAnsi="Times New Roman" w:cs="Times New Roman"/>
          <w:sz w:val="24"/>
          <w:szCs w:val="24"/>
        </w:rPr>
        <w:t xml:space="preserve"> Memorial Gardens Cemetery - 136</w:t>
      </w:r>
    </w:p>
    <w:p w:rsidR="00617638" w:rsidRPr="00F93D72" w:rsidRDefault="00617638" w:rsidP="006176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="00C6194F"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="0065660B">
        <w:rPr>
          <w:rFonts w:ascii="Times New Roman" w:eastAsia="Times New Roman" w:hAnsi="Times New Roman" w:cs="Times New Roman"/>
          <w:sz w:val="24"/>
          <w:szCs w:val="24"/>
        </w:rPr>
        <w:t>Park Hill Cemetery - 87</w:t>
      </w:r>
    </w:p>
    <w:p w:rsidR="00617638" w:rsidRDefault="00617638" w:rsidP="006176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="00C6194F" w:rsidRPr="00F93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93D72">
        <w:rPr>
          <w:rFonts w:ascii="Times New Roman" w:eastAsia="Times New Roman" w:hAnsi="Times New Roman" w:cs="Times New Roman"/>
          <w:sz w:val="24"/>
          <w:szCs w:val="24"/>
        </w:rPr>
        <w:t xml:space="preserve">Evergreen </w:t>
      </w:r>
      <w:r w:rsidR="0065660B">
        <w:rPr>
          <w:rFonts w:ascii="Times New Roman" w:eastAsia="Times New Roman" w:hAnsi="Times New Roman" w:cs="Times New Roman"/>
          <w:sz w:val="24"/>
          <w:szCs w:val="24"/>
        </w:rPr>
        <w:t>Memorial Pet Cemetery – 1</w:t>
      </w:r>
    </w:p>
    <w:p w:rsidR="00DA7AF6" w:rsidRDefault="00DA7AF6" w:rsidP="00925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25A15" w:rsidRPr="00617638" w:rsidRDefault="00925A15" w:rsidP="00925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925A15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925A15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>: No one came forward to address the Board.</w:t>
      </w:r>
    </w:p>
    <w:p w:rsidR="0042114E" w:rsidRPr="00742D7D" w:rsidRDefault="0042114E" w:rsidP="00421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14E" w:rsidRPr="00742D7D" w:rsidRDefault="002B0A3A" w:rsidP="008E0CD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65660B">
        <w:rPr>
          <w:rFonts w:ascii="Times New Roman" w:hAnsi="Times New Roman" w:cs="Times New Roman"/>
          <w:sz w:val="24"/>
          <w:szCs w:val="24"/>
        </w:rPr>
        <w:t>Fraley</w:t>
      </w:r>
      <w:r w:rsidR="002172C9" w:rsidRPr="00742D7D">
        <w:rPr>
          <w:rFonts w:ascii="Times New Roman" w:hAnsi="Times New Roman" w:cs="Times New Roman"/>
          <w:sz w:val="24"/>
          <w:szCs w:val="24"/>
        </w:rPr>
        <w:t>,</w:t>
      </w:r>
      <w:r w:rsidR="008E0CD5" w:rsidRPr="00742D7D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65660B">
        <w:rPr>
          <w:rFonts w:ascii="Times New Roman" w:hAnsi="Times New Roman" w:cs="Times New Roman"/>
          <w:sz w:val="24"/>
          <w:szCs w:val="24"/>
        </w:rPr>
        <w:t>Gibson to adjourn</w:t>
      </w:r>
      <w:r w:rsidR="008E0CD5" w:rsidRPr="00742D7D">
        <w:rPr>
          <w:rFonts w:ascii="Times New Roman" w:hAnsi="Times New Roman" w:cs="Times New Roman"/>
          <w:sz w:val="24"/>
          <w:szCs w:val="24"/>
        </w:rPr>
        <w:t xml:space="preserve">.  </w:t>
      </w:r>
      <w:r w:rsidR="00925A15">
        <w:rPr>
          <w:rFonts w:ascii="Times New Roman" w:hAnsi="Times New Roman" w:cs="Times New Roman"/>
          <w:sz w:val="24"/>
          <w:szCs w:val="24"/>
        </w:rPr>
        <w:t xml:space="preserve">Time </w:t>
      </w:r>
      <w:r w:rsidR="008D6930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C8" w:rsidRPr="00742D7D">
        <w:rPr>
          <w:rFonts w:ascii="Times New Roman" w:hAnsi="Times New Roman" w:cs="Times New Roman"/>
          <w:sz w:val="24"/>
          <w:szCs w:val="24"/>
        </w:rPr>
        <w:t>p.m.</w:t>
      </w:r>
    </w:p>
    <w:p w:rsidR="00925A15" w:rsidRDefault="00925A15" w:rsidP="00925A1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F2B17" w:rsidRPr="00742D7D" w:rsidRDefault="000F2B17" w:rsidP="00925A1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>Motion carried, (viva voce).</w:t>
      </w:r>
    </w:p>
    <w:p w:rsidR="002D08E7" w:rsidRDefault="002D08E7" w:rsidP="004211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2A" w:rsidRDefault="00731D2A" w:rsidP="004211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5B" w:rsidRDefault="00D1275B" w:rsidP="004211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D08E7" w:rsidRPr="00742D7D" w:rsidRDefault="002D08E7" w:rsidP="003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5B" w:rsidRDefault="00D1275B" w:rsidP="003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>Eugene Lorch, President</w:t>
      </w:r>
    </w:p>
    <w:p w:rsidR="00572D5E" w:rsidRPr="00742D7D" w:rsidRDefault="00572D5E" w:rsidP="003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Fraley, Vice President</w:t>
      </w:r>
    </w:p>
    <w:p w:rsidR="007377EE" w:rsidRPr="00742D7D" w:rsidRDefault="007377EE" w:rsidP="003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>Joseph Gibson, Secretary/Treasurer</w:t>
      </w:r>
    </w:p>
    <w:p w:rsidR="00D1275B" w:rsidRPr="00742D7D" w:rsidRDefault="00D1275B" w:rsidP="00D1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75B" w:rsidRPr="00742D7D" w:rsidRDefault="009845C8" w:rsidP="00D1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lastRenderedPageBreak/>
        <w:t xml:space="preserve">Passed and approved this </w:t>
      </w:r>
      <w:r w:rsidR="00563A7F">
        <w:rPr>
          <w:rFonts w:ascii="Times New Roman" w:hAnsi="Times New Roman" w:cs="Times New Roman"/>
          <w:sz w:val="24"/>
          <w:szCs w:val="24"/>
        </w:rPr>
        <w:t>13</w:t>
      </w:r>
      <w:r w:rsidR="008D6930">
        <w:rPr>
          <w:rFonts w:ascii="Times New Roman" w:hAnsi="Times New Roman" w:cs="Times New Roman"/>
          <w:sz w:val="24"/>
          <w:szCs w:val="24"/>
        </w:rPr>
        <w:t>th</w:t>
      </w:r>
      <w:r w:rsidR="003C0BFD" w:rsidRPr="00742D7D">
        <w:rPr>
          <w:rFonts w:ascii="Times New Roman" w:hAnsi="Times New Roman" w:cs="Times New Roman"/>
          <w:sz w:val="24"/>
          <w:szCs w:val="24"/>
        </w:rPr>
        <w:t xml:space="preserve"> </w:t>
      </w:r>
      <w:r w:rsidR="00D1275B" w:rsidRPr="00742D7D">
        <w:rPr>
          <w:rFonts w:ascii="Times New Roman" w:hAnsi="Times New Roman" w:cs="Times New Roman"/>
          <w:sz w:val="24"/>
          <w:szCs w:val="24"/>
        </w:rPr>
        <w:t xml:space="preserve">day of </w:t>
      </w:r>
      <w:r w:rsidR="00563A7F">
        <w:rPr>
          <w:rFonts w:ascii="Times New Roman" w:hAnsi="Times New Roman" w:cs="Times New Roman"/>
          <w:sz w:val="24"/>
          <w:szCs w:val="24"/>
        </w:rPr>
        <w:t>November</w:t>
      </w:r>
      <w:bookmarkStart w:id="0" w:name="_GoBack"/>
      <w:bookmarkEnd w:id="0"/>
      <w:r w:rsidR="00465DC8">
        <w:rPr>
          <w:rFonts w:ascii="Times New Roman" w:hAnsi="Times New Roman" w:cs="Times New Roman"/>
          <w:sz w:val="24"/>
          <w:szCs w:val="24"/>
        </w:rPr>
        <w:t xml:space="preserve"> </w:t>
      </w:r>
      <w:r w:rsidR="00592FCD" w:rsidRPr="00742D7D">
        <w:rPr>
          <w:rFonts w:ascii="Times New Roman" w:hAnsi="Times New Roman" w:cs="Times New Roman"/>
          <w:sz w:val="24"/>
          <w:szCs w:val="24"/>
        </w:rPr>
        <w:t>2017</w:t>
      </w:r>
      <w:r w:rsidR="00BD1871" w:rsidRPr="00742D7D">
        <w:rPr>
          <w:rFonts w:ascii="Times New Roman" w:hAnsi="Times New Roman" w:cs="Times New Roman"/>
          <w:sz w:val="24"/>
          <w:szCs w:val="24"/>
        </w:rPr>
        <w:t>.</w:t>
      </w:r>
      <w:r w:rsidR="00D1275B" w:rsidRPr="0074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5B" w:rsidRPr="00742D7D" w:rsidRDefault="00D1275B" w:rsidP="00D1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DA5" w:rsidRDefault="00D1275B" w:rsidP="00D1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>Attest:</w:t>
      </w:r>
      <w:r w:rsidR="002E2DA5" w:rsidRPr="00742D7D">
        <w:rPr>
          <w:rFonts w:ascii="Times New Roman" w:hAnsi="Times New Roman" w:cs="Times New Roman"/>
          <w:sz w:val="24"/>
          <w:szCs w:val="24"/>
        </w:rPr>
        <w:t xml:space="preserve"> ____________________________ Secretary/Treasurer</w:t>
      </w:r>
    </w:p>
    <w:p w:rsidR="002D08E7" w:rsidRPr="00742D7D" w:rsidRDefault="002D08E7" w:rsidP="00D1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46" w:rsidRDefault="00D1275B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7D">
        <w:rPr>
          <w:rFonts w:ascii="Times New Roman" w:hAnsi="Times New Roman" w:cs="Times New Roman"/>
          <w:sz w:val="24"/>
          <w:szCs w:val="24"/>
        </w:rPr>
        <w:tab/>
        <w:t>______</w:t>
      </w:r>
      <w:r w:rsidR="00066C46">
        <w:rPr>
          <w:rFonts w:ascii="Times New Roman" w:hAnsi="Times New Roman" w:cs="Times New Roman"/>
          <w:sz w:val="24"/>
          <w:szCs w:val="24"/>
        </w:rPr>
        <w:t>______________________ President</w:t>
      </w:r>
    </w:p>
    <w:p w:rsidR="00593279" w:rsidRDefault="00593279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30" w:rsidRDefault="00593279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____________________________Vice President</w:t>
      </w:r>
      <w:r w:rsidR="007F3301">
        <w:rPr>
          <w:rFonts w:ascii="Times New Roman" w:hAnsi="Times New Roman" w:cs="Times New Roman"/>
          <w:sz w:val="24"/>
          <w:szCs w:val="24"/>
        </w:rPr>
        <w:tab/>
      </w:r>
      <w:r w:rsidR="007F3301">
        <w:rPr>
          <w:rFonts w:ascii="Times New Roman" w:hAnsi="Times New Roman" w:cs="Times New Roman"/>
          <w:sz w:val="24"/>
          <w:szCs w:val="24"/>
        </w:rPr>
        <w:tab/>
      </w:r>
      <w:r w:rsidR="007F3301">
        <w:rPr>
          <w:rFonts w:ascii="Times New Roman" w:hAnsi="Times New Roman" w:cs="Times New Roman"/>
          <w:sz w:val="24"/>
          <w:szCs w:val="24"/>
        </w:rPr>
        <w:tab/>
      </w:r>
      <w:r w:rsidR="007F3301">
        <w:rPr>
          <w:rFonts w:ascii="Times New Roman" w:hAnsi="Times New Roman" w:cs="Times New Roman"/>
          <w:sz w:val="24"/>
          <w:szCs w:val="24"/>
        </w:rPr>
        <w:tab/>
      </w:r>
    </w:p>
    <w:p w:rsidR="008D6930" w:rsidRDefault="008D6930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30" w:rsidRDefault="008D6930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30" w:rsidRDefault="008D6930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4E" w:rsidRPr="00742D7D" w:rsidRDefault="007F3301" w:rsidP="0034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1275B" w:rsidRPr="00742D7D">
        <w:rPr>
          <w:rFonts w:ascii="Times New Roman" w:hAnsi="Times New Roman" w:cs="Times New Roman"/>
          <w:sz w:val="24"/>
          <w:szCs w:val="24"/>
        </w:rPr>
        <w:t>YN</w:t>
      </w:r>
    </w:p>
    <w:sectPr w:rsidR="00876F4E" w:rsidRPr="0074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79A"/>
    <w:multiLevelType w:val="hybridMultilevel"/>
    <w:tmpl w:val="C52A50CE"/>
    <w:lvl w:ilvl="0" w:tplc="D1987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603C"/>
    <w:multiLevelType w:val="hybridMultilevel"/>
    <w:tmpl w:val="7C96F668"/>
    <w:lvl w:ilvl="0" w:tplc="69205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170E7"/>
    <w:multiLevelType w:val="hybridMultilevel"/>
    <w:tmpl w:val="2FE49E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3DE"/>
    <w:multiLevelType w:val="hybridMultilevel"/>
    <w:tmpl w:val="D4960BA8"/>
    <w:lvl w:ilvl="0" w:tplc="A7C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2149"/>
    <w:multiLevelType w:val="hybridMultilevel"/>
    <w:tmpl w:val="15F47A22"/>
    <w:lvl w:ilvl="0" w:tplc="93326DDC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DEB"/>
    <w:multiLevelType w:val="hybridMultilevel"/>
    <w:tmpl w:val="E2C07794"/>
    <w:lvl w:ilvl="0" w:tplc="1438EB7E">
      <w:start w:val="3"/>
      <w:numFmt w:val="upperRoman"/>
      <w:lvlText w:val="%1&gt;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2D59"/>
    <w:multiLevelType w:val="hybridMultilevel"/>
    <w:tmpl w:val="9B28FE44"/>
    <w:lvl w:ilvl="0" w:tplc="62F02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95DEF"/>
    <w:multiLevelType w:val="hybridMultilevel"/>
    <w:tmpl w:val="5090375E"/>
    <w:lvl w:ilvl="0" w:tplc="54A46F2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6660D"/>
    <w:multiLevelType w:val="hybridMultilevel"/>
    <w:tmpl w:val="39642DD2"/>
    <w:lvl w:ilvl="0" w:tplc="975AC968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58EB"/>
    <w:multiLevelType w:val="hybridMultilevel"/>
    <w:tmpl w:val="BB30A9F2"/>
    <w:lvl w:ilvl="0" w:tplc="1A6015F6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A773E"/>
    <w:multiLevelType w:val="hybridMultilevel"/>
    <w:tmpl w:val="AA4213F8"/>
    <w:lvl w:ilvl="0" w:tplc="C2966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60B6D"/>
    <w:multiLevelType w:val="hybridMultilevel"/>
    <w:tmpl w:val="3108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F0D9A"/>
    <w:multiLevelType w:val="hybridMultilevel"/>
    <w:tmpl w:val="AC502466"/>
    <w:lvl w:ilvl="0" w:tplc="47C8414E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3407A"/>
    <w:multiLevelType w:val="hybridMultilevel"/>
    <w:tmpl w:val="9D68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4ACB"/>
    <w:multiLevelType w:val="hybridMultilevel"/>
    <w:tmpl w:val="8F18EED2"/>
    <w:lvl w:ilvl="0" w:tplc="5930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4779"/>
    <w:multiLevelType w:val="hybridMultilevel"/>
    <w:tmpl w:val="80E2FD8A"/>
    <w:lvl w:ilvl="0" w:tplc="92065E94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B"/>
    <w:rsid w:val="00021B0A"/>
    <w:rsid w:val="0002535A"/>
    <w:rsid w:val="00046EFC"/>
    <w:rsid w:val="00066C46"/>
    <w:rsid w:val="00067C8C"/>
    <w:rsid w:val="00083D75"/>
    <w:rsid w:val="000A207F"/>
    <w:rsid w:val="000A350E"/>
    <w:rsid w:val="000A51B4"/>
    <w:rsid w:val="000C19B6"/>
    <w:rsid w:val="000C42E5"/>
    <w:rsid w:val="000D37C3"/>
    <w:rsid w:val="000D7AEA"/>
    <w:rsid w:val="000F2B17"/>
    <w:rsid w:val="000F3FD6"/>
    <w:rsid w:val="000F6766"/>
    <w:rsid w:val="00110375"/>
    <w:rsid w:val="00112304"/>
    <w:rsid w:val="0011550B"/>
    <w:rsid w:val="00161F9C"/>
    <w:rsid w:val="001B129B"/>
    <w:rsid w:val="001C5E96"/>
    <w:rsid w:val="001D4A70"/>
    <w:rsid w:val="002000FE"/>
    <w:rsid w:val="0021263A"/>
    <w:rsid w:val="002172C9"/>
    <w:rsid w:val="00232F84"/>
    <w:rsid w:val="00253237"/>
    <w:rsid w:val="00256C99"/>
    <w:rsid w:val="00264356"/>
    <w:rsid w:val="00264C3E"/>
    <w:rsid w:val="00275052"/>
    <w:rsid w:val="00275351"/>
    <w:rsid w:val="00282874"/>
    <w:rsid w:val="002A0B61"/>
    <w:rsid w:val="002B0A3A"/>
    <w:rsid w:val="002B3D15"/>
    <w:rsid w:val="002B68A7"/>
    <w:rsid w:val="002C5BCF"/>
    <w:rsid w:val="002D08E7"/>
    <w:rsid w:val="002E0EAF"/>
    <w:rsid w:val="002E2DA5"/>
    <w:rsid w:val="002F511D"/>
    <w:rsid w:val="00302659"/>
    <w:rsid w:val="003076E6"/>
    <w:rsid w:val="003078CA"/>
    <w:rsid w:val="00325937"/>
    <w:rsid w:val="003327FE"/>
    <w:rsid w:val="0033560D"/>
    <w:rsid w:val="003369E7"/>
    <w:rsid w:val="003408D7"/>
    <w:rsid w:val="0035540F"/>
    <w:rsid w:val="003559FA"/>
    <w:rsid w:val="003565BB"/>
    <w:rsid w:val="0036249D"/>
    <w:rsid w:val="00362DCC"/>
    <w:rsid w:val="00372CF4"/>
    <w:rsid w:val="00384D85"/>
    <w:rsid w:val="003C02B4"/>
    <w:rsid w:val="003C0BFD"/>
    <w:rsid w:val="003D0D43"/>
    <w:rsid w:val="003E2CB0"/>
    <w:rsid w:val="003F55A2"/>
    <w:rsid w:val="00401385"/>
    <w:rsid w:val="00401699"/>
    <w:rsid w:val="00401F6A"/>
    <w:rsid w:val="004117D1"/>
    <w:rsid w:val="0042114E"/>
    <w:rsid w:val="00427590"/>
    <w:rsid w:val="0044278F"/>
    <w:rsid w:val="00454AE3"/>
    <w:rsid w:val="00461CBB"/>
    <w:rsid w:val="0046200B"/>
    <w:rsid w:val="00465DC8"/>
    <w:rsid w:val="004726F0"/>
    <w:rsid w:val="004826AD"/>
    <w:rsid w:val="00483680"/>
    <w:rsid w:val="00495847"/>
    <w:rsid w:val="004B1F42"/>
    <w:rsid w:val="004B6A61"/>
    <w:rsid w:val="004C06CC"/>
    <w:rsid w:val="004D3C40"/>
    <w:rsid w:val="004F2E4F"/>
    <w:rsid w:val="005157C4"/>
    <w:rsid w:val="00545CAC"/>
    <w:rsid w:val="00556148"/>
    <w:rsid w:val="00562893"/>
    <w:rsid w:val="00563A7F"/>
    <w:rsid w:val="00571483"/>
    <w:rsid w:val="00572D5E"/>
    <w:rsid w:val="005843E0"/>
    <w:rsid w:val="005876A5"/>
    <w:rsid w:val="00592FCD"/>
    <w:rsid w:val="00593279"/>
    <w:rsid w:val="00597EAB"/>
    <w:rsid w:val="005A55EA"/>
    <w:rsid w:val="005B017E"/>
    <w:rsid w:val="005B572E"/>
    <w:rsid w:val="005B628D"/>
    <w:rsid w:val="005B74EB"/>
    <w:rsid w:val="005C284B"/>
    <w:rsid w:val="005D25B0"/>
    <w:rsid w:val="005D44C1"/>
    <w:rsid w:val="005D6E04"/>
    <w:rsid w:val="00611597"/>
    <w:rsid w:val="00617638"/>
    <w:rsid w:val="006350CF"/>
    <w:rsid w:val="0064295F"/>
    <w:rsid w:val="00651BAA"/>
    <w:rsid w:val="0065660B"/>
    <w:rsid w:val="00683105"/>
    <w:rsid w:val="006911F6"/>
    <w:rsid w:val="00691F0B"/>
    <w:rsid w:val="006B241A"/>
    <w:rsid w:val="006C0C2B"/>
    <w:rsid w:val="006C18BC"/>
    <w:rsid w:val="006D30A7"/>
    <w:rsid w:val="006E6071"/>
    <w:rsid w:val="007049BC"/>
    <w:rsid w:val="00715B68"/>
    <w:rsid w:val="0073179F"/>
    <w:rsid w:val="00731D2A"/>
    <w:rsid w:val="007377EE"/>
    <w:rsid w:val="00742D7D"/>
    <w:rsid w:val="0077223C"/>
    <w:rsid w:val="00780861"/>
    <w:rsid w:val="00781DD7"/>
    <w:rsid w:val="007929AF"/>
    <w:rsid w:val="007A4189"/>
    <w:rsid w:val="007C5937"/>
    <w:rsid w:val="007F3301"/>
    <w:rsid w:val="0080532D"/>
    <w:rsid w:val="008414CF"/>
    <w:rsid w:val="00845C88"/>
    <w:rsid w:val="00880846"/>
    <w:rsid w:val="00894D94"/>
    <w:rsid w:val="008A1CFC"/>
    <w:rsid w:val="008D6930"/>
    <w:rsid w:val="008E04AB"/>
    <w:rsid w:val="008E05D1"/>
    <w:rsid w:val="008E0CD5"/>
    <w:rsid w:val="008E1699"/>
    <w:rsid w:val="008E6329"/>
    <w:rsid w:val="009100CC"/>
    <w:rsid w:val="009238DD"/>
    <w:rsid w:val="00925A15"/>
    <w:rsid w:val="00944C87"/>
    <w:rsid w:val="00945337"/>
    <w:rsid w:val="009627C8"/>
    <w:rsid w:val="00962A8A"/>
    <w:rsid w:val="0096483F"/>
    <w:rsid w:val="00983408"/>
    <w:rsid w:val="009845C8"/>
    <w:rsid w:val="009A535E"/>
    <w:rsid w:val="009A61EB"/>
    <w:rsid w:val="009B2D6C"/>
    <w:rsid w:val="009D05A5"/>
    <w:rsid w:val="009D069F"/>
    <w:rsid w:val="009E089A"/>
    <w:rsid w:val="009F5FD3"/>
    <w:rsid w:val="00A03874"/>
    <w:rsid w:val="00A2023D"/>
    <w:rsid w:val="00A20F72"/>
    <w:rsid w:val="00A27EE3"/>
    <w:rsid w:val="00A37185"/>
    <w:rsid w:val="00A82769"/>
    <w:rsid w:val="00A840FA"/>
    <w:rsid w:val="00A864EB"/>
    <w:rsid w:val="00AB1D14"/>
    <w:rsid w:val="00AB3576"/>
    <w:rsid w:val="00AC120B"/>
    <w:rsid w:val="00AC504C"/>
    <w:rsid w:val="00AC513E"/>
    <w:rsid w:val="00AD5D1D"/>
    <w:rsid w:val="00AE196A"/>
    <w:rsid w:val="00AE2615"/>
    <w:rsid w:val="00AF270B"/>
    <w:rsid w:val="00AF438F"/>
    <w:rsid w:val="00AF56C1"/>
    <w:rsid w:val="00B06BDB"/>
    <w:rsid w:val="00B25FDA"/>
    <w:rsid w:val="00B310E6"/>
    <w:rsid w:val="00B435BA"/>
    <w:rsid w:val="00B53B4B"/>
    <w:rsid w:val="00B63D9D"/>
    <w:rsid w:val="00B92AA7"/>
    <w:rsid w:val="00B97A99"/>
    <w:rsid w:val="00BB0CFE"/>
    <w:rsid w:val="00BB1699"/>
    <w:rsid w:val="00BB35B5"/>
    <w:rsid w:val="00BC700C"/>
    <w:rsid w:val="00BC76E6"/>
    <w:rsid w:val="00BD1871"/>
    <w:rsid w:val="00BD6F9B"/>
    <w:rsid w:val="00BE3141"/>
    <w:rsid w:val="00BE5901"/>
    <w:rsid w:val="00BE6322"/>
    <w:rsid w:val="00BE6E47"/>
    <w:rsid w:val="00BF18D4"/>
    <w:rsid w:val="00BF633F"/>
    <w:rsid w:val="00C03C87"/>
    <w:rsid w:val="00C07C9E"/>
    <w:rsid w:val="00C20D6E"/>
    <w:rsid w:val="00C26D59"/>
    <w:rsid w:val="00C40180"/>
    <w:rsid w:val="00C42361"/>
    <w:rsid w:val="00C51999"/>
    <w:rsid w:val="00C6194F"/>
    <w:rsid w:val="00C63994"/>
    <w:rsid w:val="00C66258"/>
    <w:rsid w:val="00C71D4B"/>
    <w:rsid w:val="00C94755"/>
    <w:rsid w:val="00C960FC"/>
    <w:rsid w:val="00CA6572"/>
    <w:rsid w:val="00CB7555"/>
    <w:rsid w:val="00CB7A9A"/>
    <w:rsid w:val="00D021C3"/>
    <w:rsid w:val="00D0286B"/>
    <w:rsid w:val="00D1275B"/>
    <w:rsid w:val="00D210CB"/>
    <w:rsid w:val="00D21B82"/>
    <w:rsid w:val="00D32357"/>
    <w:rsid w:val="00D40091"/>
    <w:rsid w:val="00D410F7"/>
    <w:rsid w:val="00D538F4"/>
    <w:rsid w:val="00D86959"/>
    <w:rsid w:val="00D9384A"/>
    <w:rsid w:val="00D955F8"/>
    <w:rsid w:val="00DA7AF6"/>
    <w:rsid w:val="00DB14BE"/>
    <w:rsid w:val="00DC4C58"/>
    <w:rsid w:val="00DD0219"/>
    <w:rsid w:val="00DE2AFF"/>
    <w:rsid w:val="00DE4B1E"/>
    <w:rsid w:val="00E100D3"/>
    <w:rsid w:val="00E15CC3"/>
    <w:rsid w:val="00E21E10"/>
    <w:rsid w:val="00E234E4"/>
    <w:rsid w:val="00E303B6"/>
    <w:rsid w:val="00E35AFA"/>
    <w:rsid w:val="00E377DC"/>
    <w:rsid w:val="00E45236"/>
    <w:rsid w:val="00E47F5C"/>
    <w:rsid w:val="00E54735"/>
    <w:rsid w:val="00E70AF5"/>
    <w:rsid w:val="00E7316F"/>
    <w:rsid w:val="00E7600C"/>
    <w:rsid w:val="00E7623C"/>
    <w:rsid w:val="00E840D5"/>
    <w:rsid w:val="00EA2E93"/>
    <w:rsid w:val="00EB3D40"/>
    <w:rsid w:val="00EB4BB9"/>
    <w:rsid w:val="00EC2FD9"/>
    <w:rsid w:val="00EC3908"/>
    <w:rsid w:val="00EE7416"/>
    <w:rsid w:val="00EF52A7"/>
    <w:rsid w:val="00F021B6"/>
    <w:rsid w:val="00F10897"/>
    <w:rsid w:val="00F16F79"/>
    <w:rsid w:val="00F2166B"/>
    <w:rsid w:val="00F22DE4"/>
    <w:rsid w:val="00F34434"/>
    <w:rsid w:val="00F36CBD"/>
    <w:rsid w:val="00F42AD0"/>
    <w:rsid w:val="00F478BC"/>
    <w:rsid w:val="00F525A6"/>
    <w:rsid w:val="00F6167C"/>
    <w:rsid w:val="00F662B4"/>
    <w:rsid w:val="00F86DFA"/>
    <w:rsid w:val="00F93D72"/>
    <w:rsid w:val="00FA74EE"/>
    <w:rsid w:val="00FC60BF"/>
    <w:rsid w:val="00FD5F33"/>
    <w:rsid w:val="00FE104D"/>
    <w:rsid w:val="00FE3F4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9</cp:revision>
  <cp:lastPrinted>2017-09-13T14:06:00Z</cp:lastPrinted>
  <dcterms:created xsi:type="dcterms:W3CDTF">2017-10-10T12:27:00Z</dcterms:created>
  <dcterms:modified xsi:type="dcterms:W3CDTF">2017-10-10T13:27:00Z</dcterms:modified>
</cp:coreProperties>
</file>